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B20" w:rsidRDefault="00575B20" w:rsidP="00ED65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Gym </w:t>
      </w:r>
      <w:r w:rsidRPr="002716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Best Butt Exercises for Women</w:t>
      </w:r>
    </w:p>
    <w:p w:rsidR="00575B20" w:rsidRPr="00271688" w:rsidRDefault="00575B20" w:rsidP="00ED65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716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12 Week Workout Routine &amp; Log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64"/>
        <w:gridCol w:w="2985"/>
        <w:gridCol w:w="2990"/>
      </w:tblGrid>
      <w:tr w:rsidR="00575B20" w:rsidRPr="00D20C4E" w:rsidTr="00ED65A1">
        <w:trPr>
          <w:trHeight w:val="268"/>
          <w:jc w:val="center"/>
        </w:trPr>
        <w:tc>
          <w:tcPr>
            <w:tcW w:w="2464" w:type="dxa"/>
            <w:shd w:val="clear" w:color="auto" w:fill="DBE5F1" w:themeFill="accent1" w:themeFillTint="33"/>
          </w:tcPr>
          <w:p w:rsidR="00575B20" w:rsidRPr="00D20C4E" w:rsidRDefault="00575B20" w:rsidP="00575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Exercises</w:t>
            </w:r>
          </w:p>
        </w:tc>
        <w:tc>
          <w:tcPr>
            <w:tcW w:w="2985" w:type="dxa"/>
            <w:shd w:val="clear" w:color="auto" w:fill="DBE5F1" w:themeFill="accent1" w:themeFillTint="33"/>
          </w:tcPr>
          <w:p w:rsidR="00575B20" w:rsidRPr="00D20C4E" w:rsidRDefault="00575B20" w:rsidP="00575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</w:p>
        </w:tc>
        <w:tc>
          <w:tcPr>
            <w:tcW w:w="2988" w:type="dxa"/>
            <w:shd w:val="clear" w:color="auto" w:fill="DBE5F1" w:themeFill="accent1" w:themeFillTint="33"/>
          </w:tcPr>
          <w:p w:rsidR="00575B20" w:rsidRPr="00D20C4E" w:rsidRDefault="00575B20" w:rsidP="00575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2</w:t>
            </w:r>
          </w:p>
        </w:tc>
      </w:tr>
      <w:tr w:rsidR="00575B20" w:rsidRPr="00A14CE0" w:rsidTr="00ED65A1">
        <w:trPr>
          <w:trHeight w:val="223"/>
          <w:jc w:val="center"/>
        </w:trPr>
        <w:tc>
          <w:tcPr>
            <w:tcW w:w="2464" w:type="dxa"/>
            <w:shd w:val="clear" w:color="auto" w:fill="DBE5F1" w:themeFill="accent1" w:themeFillTint="33"/>
          </w:tcPr>
          <w:p w:rsidR="00575B20" w:rsidRPr="00A14CE0" w:rsidRDefault="00575B20" w:rsidP="0057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Squats - wide</w:t>
            </w:r>
          </w:p>
        </w:tc>
        <w:tc>
          <w:tcPr>
            <w:tcW w:w="2985" w:type="dxa"/>
            <w:shd w:val="clear" w:color="auto" w:fill="DDF4FB"/>
          </w:tcPr>
          <w:p w:rsidR="00575B20" w:rsidRPr="00A14CE0" w:rsidRDefault="00575B20" w:rsidP="0057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16C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Workout: heavy</w:t>
            </w:r>
          </w:p>
        </w:tc>
        <w:tc>
          <w:tcPr>
            <w:tcW w:w="2988" w:type="dxa"/>
            <w:shd w:val="clear" w:color="auto" w:fill="DDF4FB"/>
          </w:tcPr>
          <w:p w:rsidR="00575B20" w:rsidRPr="00A14CE0" w:rsidRDefault="00575B20" w:rsidP="0057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16C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Workout: heavy</w:t>
            </w:r>
          </w:p>
        </w:tc>
      </w:tr>
      <w:tr w:rsidR="00575B20" w:rsidRPr="00D20C4E" w:rsidTr="00ED65A1">
        <w:trPr>
          <w:trHeight w:val="778"/>
          <w:jc w:val="center"/>
        </w:trPr>
        <w:tc>
          <w:tcPr>
            <w:tcW w:w="2464" w:type="dxa"/>
            <w:vMerge w:val="restart"/>
            <w:shd w:val="clear" w:color="auto" w:fill="FFFFFF" w:themeFill="background1"/>
          </w:tcPr>
          <w:p w:rsidR="00575B20" w:rsidRPr="00D20C4E" w:rsidRDefault="00575B20" w:rsidP="0057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B63A82A" wp14:editId="593713C5">
                  <wp:extent cx="828675" cy="1131142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soCartoon_13676705486426_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1131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shd w:val="clear" w:color="auto" w:fill="F7FCFF"/>
          </w:tcPr>
          <w:p w:rsidR="00575B20" w:rsidRPr="00D20C4E" w:rsidRDefault="00575B20" w:rsidP="0057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shd w:val="clear" w:color="auto" w:fill="F7FCFF"/>
          </w:tcPr>
          <w:p w:rsidR="00575B20" w:rsidRPr="00D20C4E" w:rsidRDefault="00575B20" w:rsidP="0057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B20" w:rsidRPr="00646F65" w:rsidTr="00ED65A1">
        <w:trPr>
          <w:trHeight w:val="258"/>
          <w:jc w:val="center"/>
        </w:trPr>
        <w:tc>
          <w:tcPr>
            <w:tcW w:w="2464" w:type="dxa"/>
            <w:vMerge/>
            <w:shd w:val="clear" w:color="auto" w:fill="DBE5F1" w:themeFill="accent1" w:themeFillTint="33"/>
          </w:tcPr>
          <w:p w:rsidR="00575B20" w:rsidRDefault="00575B20" w:rsidP="00575B2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85" w:type="dxa"/>
            <w:shd w:val="clear" w:color="auto" w:fill="DBE5F1" w:themeFill="accent1" w:themeFillTint="33"/>
          </w:tcPr>
          <w:p w:rsidR="00575B20" w:rsidRPr="00646F65" w:rsidRDefault="00575B20" w:rsidP="0057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900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Workout: light</w:t>
            </w:r>
          </w:p>
        </w:tc>
        <w:tc>
          <w:tcPr>
            <w:tcW w:w="2988" w:type="dxa"/>
            <w:shd w:val="clear" w:color="auto" w:fill="DBE5F1" w:themeFill="accent1" w:themeFillTint="33"/>
          </w:tcPr>
          <w:p w:rsidR="00575B20" w:rsidRPr="00646F65" w:rsidRDefault="00575B20" w:rsidP="0057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900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Workout: light</w:t>
            </w:r>
          </w:p>
        </w:tc>
      </w:tr>
      <w:tr w:rsidR="00575B20" w:rsidRPr="00646F65" w:rsidTr="00ED65A1">
        <w:trPr>
          <w:trHeight w:val="769"/>
          <w:jc w:val="center"/>
        </w:trPr>
        <w:tc>
          <w:tcPr>
            <w:tcW w:w="2464" w:type="dxa"/>
            <w:vMerge/>
          </w:tcPr>
          <w:p w:rsidR="00575B20" w:rsidRDefault="00575B20" w:rsidP="00575B2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85" w:type="dxa"/>
          </w:tcPr>
          <w:p w:rsidR="00575B20" w:rsidRPr="00646F65" w:rsidRDefault="00575B20" w:rsidP="0057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</w:tcPr>
          <w:p w:rsidR="00575B20" w:rsidRPr="00646F65" w:rsidRDefault="00575B20" w:rsidP="0057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B20" w:rsidRPr="00646F65" w:rsidTr="00ED65A1">
        <w:trPr>
          <w:trHeight w:val="223"/>
          <w:jc w:val="center"/>
        </w:trPr>
        <w:tc>
          <w:tcPr>
            <w:tcW w:w="2464" w:type="dxa"/>
            <w:shd w:val="clear" w:color="auto" w:fill="DBE5F1" w:themeFill="accent1" w:themeFillTint="33"/>
          </w:tcPr>
          <w:p w:rsidR="00575B20" w:rsidRPr="00646F65" w:rsidRDefault="00575B20" w:rsidP="0057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Forward Lunges</w:t>
            </w:r>
          </w:p>
        </w:tc>
        <w:tc>
          <w:tcPr>
            <w:tcW w:w="2985" w:type="dxa"/>
            <w:shd w:val="clear" w:color="auto" w:fill="DDF4FB"/>
          </w:tcPr>
          <w:p w:rsidR="00575B20" w:rsidRPr="00646F65" w:rsidRDefault="00575B20" w:rsidP="0057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16C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Workout: heavy</w:t>
            </w:r>
          </w:p>
        </w:tc>
        <w:tc>
          <w:tcPr>
            <w:tcW w:w="2988" w:type="dxa"/>
            <w:shd w:val="clear" w:color="auto" w:fill="DDF4FB"/>
          </w:tcPr>
          <w:p w:rsidR="00575B20" w:rsidRPr="00646F65" w:rsidRDefault="00575B20" w:rsidP="0057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16C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Workout: heavy</w:t>
            </w:r>
          </w:p>
        </w:tc>
      </w:tr>
      <w:tr w:rsidR="00575B20" w:rsidRPr="00D20C4E" w:rsidTr="00ED65A1">
        <w:trPr>
          <w:trHeight w:val="814"/>
          <w:jc w:val="center"/>
        </w:trPr>
        <w:tc>
          <w:tcPr>
            <w:tcW w:w="2464" w:type="dxa"/>
            <w:vMerge w:val="restart"/>
            <w:shd w:val="clear" w:color="auto" w:fill="FFFFFF" w:themeFill="background1"/>
          </w:tcPr>
          <w:p w:rsidR="00575B20" w:rsidRPr="00D20C4E" w:rsidRDefault="00575B20" w:rsidP="0057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</w:rPr>
              <w:drawing>
                <wp:inline distT="0" distB="0" distL="0" distR="0" wp14:anchorId="30FE5578" wp14:editId="28219B76">
                  <wp:extent cx="764996" cy="1133475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soCartoon_13676721612791_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996" cy="1140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shd w:val="clear" w:color="auto" w:fill="F7FCFF"/>
          </w:tcPr>
          <w:p w:rsidR="00575B20" w:rsidRPr="00D20C4E" w:rsidRDefault="00575B20" w:rsidP="0057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shd w:val="clear" w:color="auto" w:fill="F7FCFF"/>
          </w:tcPr>
          <w:p w:rsidR="00575B20" w:rsidRPr="00D20C4E" w:rsidRDefault="00575B20" w:rsidP="0057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B20" w:rsidRPr="00646F65" w:rsidTr="00ED65A1">
        <w:trPr>
          <w:trHeight w:val="258"/>
          <w:jc w:val="center"/>
        </w:trPr>
        <w:tc>
          <w:tcPr>
            <w:tcW w:w="2464" w:type="dxa"/>
            <w:vMerge/>
            <w:shd w:val="clear" w:color="auto" w:fill="DBE5F1" w:themeFill="accent1" w:themeFillTint="33"/>
          </w:tcPr>
          <w:p w:rsidR="00575B20" w:rsidRDefault="00575B20" w:rsidP="00575B2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85" w:type="dxa"/>
            <w:shd w:val="clear" w:color="auto" w:fill="DBE5F1" w:themeFill="accent1" w:themeFillTint="33"/>
          </w:tcPr>
          <w:p w:rsidR="00575B20" w:rsidRPr="00646F65" w:rsidRDefault="00575B20" w:rsidP="0057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900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Workout: light</w:t>
            </w:r>
          </w:p>
        </w:tc>
        <w:tc>
          <w:tcPr>
            <w:tcW w:w="2988" w:type="dxa"/>
            <w:shd w:val="clear" w:color="auto" w:fill="DBE5F1" w:themeFill="accent1" w:themeFillTint="33"/>
          </w:tcPr>
          <w:p w:rsidR="00575B20" w:rsidRPr="00646F65" w:rsidRDefault="00575B20" w:rsidP="0057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900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Workout: light</w:t>
            </w:r>
          </w:p>
        </w:tc>
      </w:tr>
      <w:tr w:rsidR="00575B20" w:rsidRPr="00646F65" w:rsidTr="00ED65A1">
        <w:trPr>
          <w:trHeight w:val="751"/>
          <w:jc w:val="center"/>
        </w:trPr>
        <w:tc>
          <w:tcPr>
            <w:tcW w:w="2464" w:type="dxa"/>
            <w:vMerge/>
          </w:tcPr>
          <w:p w:rsidR="00575B20" w:rsidRDefault="00575B20" w:rsidP="00575B2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85" w:type="dxa"/>
          </w:tcPr>
          <w:p w:rsidR="00575B20" w:rsidRPr="00646F65" w:rsidRDefault="00575B20" w:rsidP="0057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</w:tcPr>
          <w:p w:rsidR="00575B20" w:rsidRPr="00646F65" w:rsidRDefault="00575B20" w:rsidP="0057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B20" w:rsidRPr="00646F65" w:rsidTr="00ED65A1">
        <w:trPr>
          <w:trHeight w:val="223"/>
          <w:jc w:val="center"/>
        </w:trPr>
        <w:tc>
          <w:tcPr>
            <w:tcW w:w="2464" w:type="dxa"/>
            <w:shd w:val="clear" w:color="auto" w:fill="DBE5F1" w:themeFill="accent1" w:themeFillTint="33"/>
          </w:tcPr>
          <w:p w:rsidR="00575B20" w:rsidRPr="00646F65" w:rsidRDefault="00575B20" w:rsidP="0057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Deadlifts</w:t>
            </w:r>
          </w:p>
        </w:tc>
        <w:tc>
          <w:tcPr>
            <w:tcW w:w="2985" w:type="dxa"/>
            <w:shd w:val="clear" w:color="auto" w:fill="DDF4FB"/>
          </w:tcPr>
          <w:p w:rsidR="00575B20" w:rsidRPr="00646F65" w:rsidRDefault="00575B20" w:rsidP="0057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16C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Workout: heavy</w:t>
            </w:r>
          </w:p>
        </w:tc>
        <w:tc>
          <w:tcPr>
            <w:tcW w:w="2988" w:type="dxa"/>
            <w:shd w:val="clear" w:color="auto" w:fill="DDF4FB"/>
          </w:tcPr>
          <w:p w:rsidR="00575B20" w:rsidRPr="00646F65" w:rsidRDefault="00575B20" w:rsidP="0057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16C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Workout: heavy</w:t>
            </w:r>
          </w:p>
        </w:tc>
      </w:tr>
      <w:tr w:rsidR="00575B20" w:rsidRPr="00D20C4E" w:rsidTr="00ED65A1">
        <w:trPr>
          <w:trHeight w:val="751"/>
          <w:jc w:val="center"/>
        </w:trPr>
        <w:tc>
          <w:tcPr>
            <w:tcW w:w="2464" w:type="dxa"/>
            <w:vMerge w:val="restart"/>
            <w:shd w:val="clear" w:color="auto" w:fill="FFFFFF" w:themeFill="background1"/>
          </w:tcPr>
          <w:p w:rsidR="00575B20" w:rsidRPr="00D20C4E" w:rsidRDefault="00575B20" w:rsidP="0057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</w:rPr>
              <w:drawing>
                <wp:inline distT="0" distB="0" distL="0" distR="0" wp14:anchorId="2C55C08E" wp14:editId="70C8D463">
                  <wp:extent cx="944724" cy="1028700"/>
                  <wp:effectExtent l="0" t="0" r="8255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soCartoon_13676710433873_2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595" cy="1031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shd w:val="clear" w:color="auto" w:fill="F7FCFF"/>
          </w:tcPr>
          <w:p w:rsidR="00575B20" w:rsidRPr="00D20C4E" w:rsidRDefault="00575B20" w:rsidP="0057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shd w:val="clear" w:color="auto" w:fill="F7FCFF"/>
          </w:tcPr>
          <w:p w:rsidR="00575B20" w:rsidRPr="00D20C4E" w:rsidRDefault="00575B20" w:rsidP="0057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B20" w:rsidRPr="00646F65" w:rsidTr="00ED65A1">
        <w:trPr>
          <w:trHeight w:val="258"/>
          <w:jc w:val="center"/>
        </w:trPr>
        <w:tc>
          <w:tcPr>
            <w:tcW w:w="2464" w:type="dxa"/>
            <w:vMerge/>
            <w:shd w:val="clear" w:color="auto" w:fill="DBE5F1" w:themeFill="accent1" w:themeFillTint="33"/>
          </w:tcPr>
          <w:p w:rsidR="00575B20" w:rsidRDefault="00575B20" w:rsidP="00575B2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85" w:type="dxa"/>
            <w:shd w:val="clear" w:color="auto" w:fill="DBE5F1" w:themeFill="accent1" w:themeFillTint="33"/>
          </w:tcPr>
          <w:p w:rsidR="00575B20" w:rsidRPr="00646F65" w:rsidRDefault="00575B20" w:rsidP="0057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900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Workout: light</w:t>
            </w:r>
          </w:p>
        </w:tc>
        <w:tc>
          <w:tcPr>
            <w:tcW w:w="2988" w:type="dxa"/>
            <w:shd w:val="clear" w:color="auto" w:fill="DBE5F1" w:themeFill="accent1" w:themeFillTint="33"/>
          </w:tcPr>
          <w:p w:rsidR="00575B20" w:rsidRPr="00646F65" w:rsidRDefault="00575B20" w:rsidP="0057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900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Workout: light</w:t>
            </w:r>
          </w:p>
        </w:tc>
      </w:tr>
      <w:tr w:rsidR="00575B20" w:rsidRPr="00646F65" w:rsidTr="00ED65A1">
        <w:trPr>
          <w:trHeight w:val="733"/>
          <w:jc w:val="center"/>
        </w:trPr>
        <w:tc>
          <w:tcPr>
            <w:tcW w:w="2464" w:type="dxa"/>
            <w:vMerge/>
          </w:tcPr>
          <w:p w:rsidR="00575B20" w:rsidRDefault="00575B20" w:rsidP="00575B2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85" w:type="dxa"/>
          </w:tcPr>
          <w:p w:rsidR="00575B20" w:rsidRPr="00646F65" w:rsidRDefault="00575B20" w:rsidP="0057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</w:tcPr>
          <w:p w:rsidR="00575B20" w:rsidRPr="00646F65" w:rsidRDefault="00575B20" w:rsidP="0057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B20" w:rsidRPr="00646F65" w:rsidTr="00ED65A1">
        <w:trPr>
          <w:trHeight w:val="223"/>
          <w:jc w:val="center"/>
        </w:trPr>
        <w:tc>
          <w:tcPr>
            <w:tcW w:w="2464" w:type="dxa"/>
            <w:shd w:val="clear" w:color="auto" w:fill="DBE5F1" w:themeFill="accent1" w:themeFillTint="33"/>
          </w:tcPr>
          <w:p w:rsidR="00575B20" w:rsidRPr="00646F65" w:rsidRDefault="00575B20" w:rsidP="0057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Cable Kickbacks</w:t>
            </w:r>
          </w:p>
        </w:tc>
        <w:tc>
          <w:tcPr>
            <w:tcW w:w="2985" w:type="dxa"/>
            <w:shd w:val="clear" w:color="auto" w:fill="DDF4FB"/>
          </w:tcPr>
          <w:p w:rsidR="00575B20" w:rsidRPr="00646F65" w:rsidRDefault="00575B20" w:rsidP="0057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16C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Workout: heavy</w:t>
            </w:r>
          </w:p>
        </w:tc>
        <w:tc>
          <w:tcPr>
            <w:tcW w:w="2988" w:type="dxa"/>
            <w:shd w:val="clear" w:color="auto" w:fill="DDF4FB"/>
          </w:tcPr>
          <w:p w:rsidR="00575B20" w:rsidRPr="00646F65" w:rsidRDefault="00575B20" w:rsidP="0057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16C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Workout: heavy</w:t>
            </w:r>
          </w:p>
        </w:tc>
      </w:tr>
      <w:tr w:rsidR="00575B20" w:rsidRPr="00D20C4E" w:rsidTr="00ED65A1">
        <w:trPr>
          <w:trHeight w:val="811"/>
          <w:jc w:val="center"/>
        </w:trPr>
        <w:tc>
          <w:tcPr>
            <w:tcW w:w="2464" w:type="dxa"/>
            <w:vMerge w:val="restart"/>
            <w:shd w:val="clear" w:color="auto" w:fill="FFFFFF" w:themeFill="background1"/>
          </w:tcPr>
          <w:p w:rsidR="00575B20" w:rsidRPr="00D20C4E" w:rsidRDefault="00575B20" w:rsidP="0057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</w:rPr>
              <w:drawing>
                <wp:inline distT="0" distB="0" distL="0" distR="0" wp14:anchorId="6388BAC5" wp14:editId="0F720B7C">
                  <wp:extent cx="961635" cy="99060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soCartoon_13676719513452_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460" cy="994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shd w:val="clear" w:color="auto" w:fill="F7FCFF"/>
          </w:tcPr>
          <w:p w:rsidR="00575B20" w:rsidRPr="00D20C4E" w:rsidRDefault="00575B20" w:rsidP="0057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shd w:val="clear" w:color="auto" w:fill="F7FCFF"/>
          </w:tcPr>
          <w:p w:rsidR="00575B20" w:rsidRPr="00D20C4E" w:rsidRDefault="00575B20" w:rsidP="0057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B20" w:rsidRPr="00646F65" w:rsidTr="00ED65A1">
        <w:trPr>
          <w:trHeight w:val="168"/>
          <w:jc w:val="center"/>
        </w:trPr>
        <w:tc>
          <w:tcPr>
            <w:tcW w:w="2464" w:type="dxa"/>
            <w:vMerge/>
            <w:shd w:val="clear" w:color="auto" w:fill="DBE5F1" w:themeFill="accent1" w:themeFillTint="33"/>
          </w:tcPr>
          <w:p w:rsidR="00575B20" w:rsidRDefault="00575B20" w:rsidP="00575B2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85" w:type="dxa"/>
            <w:shd w:val="clear" w:color="auto" w:fill="DBE5F1" w:themeFill="accent1" w:themeFillTint="33"/>
          </w:tcPr>
          <w:p w:rsidR="00575B20" w:rsidRPr="00646F65" w:rsidRDefault="00575B20" w:rsidP="0057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900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Workout: light</w:t>
            </w:r>
          </w:p>
        </w:tc>
        <w:tc>
          <w:tcPr>
            <w:tcW w:w="2988" w:type="dxa"/>
            <w:shd w:val="clear" w:color="auto" w:fill="DBE5F1" w:themeFill="accent1" w:themeFillTint="33"/>
          </w:tcPr>
          <w:p w:rsidR="00575B20" w:rsidRPr="00646F65" w:rsidRDefault="00575B20" w:rsidP="0057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900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Workout: light</w:t>
            </w:r>
          </w:p>
        </w:tc>
      </w:tr>
      <w:tr w:rsidR="00575B20" w:rsidRPr="00646F65" w:rsidTr="00ED65A1">
        <w:trPr>
          <w:trHeight w:val="796"/>
          <w:jc w:val="center"/>
        </w:trPr>
        <w:tc>
          <w:tcPr>
            <w:tcW w:w="2464" w:type="dxa"/>
            <w:vMerge/>
          </w:tcPr>
          <w:p w:rsidR="00575B20" w:rsidRDefault="00575B20" w:rsidP="00575B2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85" w:type="dxa"/>
          </w:tcPr>
          <w:p w:rsidR="00575B20" w:rsidRPr="00646F65" w:rsidRDefault="00575B20" w:rsidP="0057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</w:tcPr>
          <w:p w:rsidR="00575B20" w:rsidRPr="00646F65" w:rsidRDefault="00575B20" w:rsidP="0057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B20" w:rsidRPr="00646F65" w:rsidTr="00ED65A1">
        <w:trPr>
          <w:trHeight w:val="223"/>
          <w:jc w:val="center"/>
        </w:trPr>
        <w:tc>
          <w:tcPr>
            <w:tcW w:w="2464" w:type="dxa"/>
            <w:shd w:val="clear" w:color="auto" w:fill="DBE5F1" w:themeFill="accent1" w:themeFillTint="33"/>
          </w:tcPr>
          <w:p w:rsidR="00575B20" w:rsidRPr="00646F65" w:rsidRDefault="00575B20" w:rsidP="0057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Leg Press-narrow</w:t>
            </w:r>
          </w:p>
        </w:tc>
        <w:tc>
          <w:tcPr>
            <w:tcW w:w="2985" w:type="dxa"/>
            <w:shd w:val="clear" w:color="auto" w:fill="DDF4FB"/>
          </w:tcPr>
          <w:p w:rsidR="00575B20" w:rsidRPr="00646F65" w:rsidRDefault="00575B20" w:rsidP="0057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16C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Workout: heavy</w:t>
            </w:r>
          </w:p>
        </w:tc>
        <w:tc>
          <w:tcPr>
            <w:tcW w:w="2988" w:type="dxa"/>
            <w:shd w:val="clear" w:color="auto" w:fill="DDF4FB"/>
          </w:tcPr>
          <w:p w:rsidR="00575B20" w:rsidRPr="00646F65" w:rsidRDefault="00575B20" w:rsidP="0057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16C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Workout: heavy</w:t>
            </w:r>
          </w:p>
        </w:tc>
      </w:tr>
      <w:tr w:rsidR="00575B20" w:rsidRPr="00D20C4E" w:rsidTr="00ED65A1">
        <w:trPr>
          <w:trHeight w:val="811"/>
          <w:jc w:val="center"/>
        </w:trPr>
        <w:tc>
          <w:tcPr>
            <w:tcW w:w="2464" w:type="dxa"/>
            <w:vMerge w:val="restart"/>
            <w:shd w:val="clear" w:color="auto" w:fill="FFFFFF" w:themeFill="background1"/>
          </w:tcPr>
          <w:p w:rsidR="00575B20" w:rsidRPr="00D20C4E" w:rsidRDefault="00575B20" w:rsidP="0057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</w:rPr>
              <w:drawing>
                <wp:inline distT="0" distB="0" distL="0" distR="0" wp14:anchorId="252F4773" wp14:editId="21D4D17C">
                  <wp:extent cx="943176" cy="876300"/>
                  <wp:effectExtent l="0" t="0" r="9525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soCartoon_13676724796106_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755" cy="883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shd w:val="clear" w:color="auto" w:fill="F7FCFF"/>
          </w:tcPr>
          <w:p w:rsidR="00575B20" w:rsidRPr="00D20C4E" w:rsidRDefault="00575B20" w:rsidP="0057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shd w:val="clear" w:color="auto" w:fill="F7FCFF"/>
          </w:tcPr>
          <w:p w:rsidR="00575B20" w:rsidRPr="00D20C4E" w:rsidRDefault="00575B20" w:rsidP="0057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B20" w:rsidRPr="00646F65" w:rsidTr="00ED65A1">
        <w:trPr>
          <w:trHeight w:val="258"/>
          <w:jc w:val="center"/>
        </w:trPr>
        <w:tc>
          <w:tcPr>
            <w:tcW w:w="2464" w:type="dxa"/>
            <w:vMerge/>
            <w:shd w:val="clear" w:color="auto" w:fill="DBE5F1" w:themeFill="accent1" w:themeFillTint="33"/>
          </w:tcPr>
          <w:p w:rsidR="00575B20" w:rsidRDefault="00575B20" w:rsidP="00575B2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85" w:type="dxa"/>
            <w:shd w:val="clear" w:color="auto" w:fill="DBE5F1" w:themeFill="accent1" w:themeFillTint="33"/>
          </w:tcPr>
          <w:p w:rsidR="00575B20" w:rsidRPr="00646F65" w:rsidRDefault="00575B20" w:rsidP="0057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900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Workout: light</w:t>
            </w:r>
          </w:p>
        </w:tc>
        <w:tc>
          <w:tcPr>
            <w:tcW w:w="2988" w:type="dxa"/>
            <w:shd w:val="clear" w:color="auto" w:fill="DBE5F1" w:themeFill="accent1" w:themeFillTint="33"/>
          </w:tcPr>
          <w:p w:rsidR="00575B20" w:rsidRPr="00646F65" w:rsidRDefault="00575B20" w:rsidP="0057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900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Workout: light</w:t>
            </w:r>
          </w:p>
        </w:tc>
      </w:tr>
      <w:tr w:rsidR="00575B20" w:rsidRPr="00646F65" w:rsidTr="00ED65A1">
        <w:trPr>
          <w:trHeight w:val="724"/>
          <w:jc w:val="center"/>
        </w:trPr>
        <w:tc>
          <w:tcPr>
            <w:tcW w:w="2464" w:type="dxa"/>
            <w:vMerge/>
          </w:tcPr>
          <w:p w:rsidR="00575B20" w:rsidRDefault="00575B20" w:rsidP="00575B2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85" w:type="dxa"/>
          </w:tcPr>
          <w:p w:rsidR="00575B20" w:rsidRPr="00646F65" w:rsidRDefault="00575B20" w:rsidP="0057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</w:tcPr>
          <w:p w:rsidR="00575B20" w:rsidRPr="00646F65" w:rsidRDefault="00575B20" w:rsidP="0057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5E6" w:rsidRPr="00646F65" w:rsidTr="00ED65A1">
        <w:trPr>
          <w:trHeight w:val="724"/>
          <w:jc w:val="center"/>
        </w:trPr>
        <w:tc>
          <w:tcPr>
            <w:tcW w:w="8439" w:type="dxa"/>
            <w:gridSpan w:val="3"/>
          </w:tcPr>
          <w:p w:rsidR="00B555E6" w:rsidRPr="00454796" w:rsidRDefault="00B555E6" w:rsidP="00B555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7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5479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 w:rsidRPr="004547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Workout </w:t>
            </w:r>
            <w:r w:rsidRPr="00454796">
              <w:rPr>
                <w:rFonts w:ascii="Times New Roman" w:hAnsi="Times New Roman" w:cs="Times New Roman"/>
                <w:sz w:val="18"/>
                <w:szCs w:val="18"/>
              </w:rPr>
              <w:t>of the Week - (heavy, low reps) - 3 sets x 6-8 reps x weight</w:t>
            </w:r>
          </w:p>
          <w:p w:rsidR="00B555E6" w:rsidRDefault="00B555E6" w:rsidP="00B555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79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5479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  <w:r w:rsidRPr="004547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Workout of the Week - (light</w:t>
            </w:r>
            <w:r w:rsidRPr="00454796">
              <w:rPr>
                <w:rFonts w:ascii="Times New Roman" w:hAnsi="Times New Roman" w:cs="Times New Roman"/>
                <w:sz w:val="18"/>
                <w:szCs w:val="18"/>
              </w:rPr>
              <w:t>, high reps) - 4 sets x 10-15 reps x weight</w:t>
            </w:r>
          </w:p>
          <w:p w:rsidR="00B555E6" w:rsidRPr="00454796" w:rsidRDefault="00B555E6" w:rsidP="00B555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*Rest 3-4 days between 1</w:t>
            </w:r>
            <w:r w:rsidRPr="00CF500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and 2</w:t>
            </w:r>
            <w:r w:rsidRPr="00CF500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Workout for each week.</w:t>
            </w:r>
          </w:p>
          <w:p w:rsidR="00B555E6" w:rsidRPr="00646F65" w:rsidRDefault="00B555E6" w:rsidP="00B55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96">
              <w:rPr>
                <w:rFonts w:ascii="Times New Roman" w:hAnsi="Times New Roman" w:cs="Times New Roman"/>
                <w:sz w:val="18"/>
                <w:szCs w:val="18"/>
              </w:rPr>
              <w:t>*Use the heaviest weights possible to complete each exercise. Use dumbbells, kettlebells, and ankle weights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547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454796">
              <w:rPr>
                <w:rFonts w:ascii="Times New Roman" w:hAnsi="Times New Roman" w:cs="Times New Roman"/>
                <w:sz w:val="18"/>
                <w:szCs w:val="18"/>
              </w:rPr>
              <w:t>o deep!</w:t>
            </w:r>
          </w:p>
        </w:tc>
      </w:tr>
    </w:tbl>
    <w:p w:rsidR="00ED65A1" w:rsidRPr="00ED65A1" w:rsidRDefault="00ED65A1" w:rsidP="00280AE4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ED65A1" w:rsidRPr="00ED65A1" w:rsidRDefault="00ED65A1" w:rsidP="00ED65A1">
      <w:pPr>
        <w:pStyle w:val="NormalWeb"/>
        <w:spacing w:before="0" w:beforeAutospacing="0" w:after="120" w:afterAutospacing="0"/>
        <w:jc w:val="center"/>
        <w:rPr>
          <w:sz w:val="28"/>
          <w:szCs w:val="28"/>
        </w:rPr>
      </w:pPr>
      <w:hyperlink r:id="rId9" w:history="1">
        <w:r w:rsidRPr="00ED65A1">
          <w:rPr>
            <w:rStyle w:val="Hyperlink"/>
            <w:b/>
            <w:bCs/>
            <w:color w:val="1155CC"/>
            <w:sz w:val="28"/>
            <w:szCs w:val="28"/>
          </w:rPr>
          <w:t xml:space="preserve">Gain up to 2 ½ </w:t>
        </w:r>
        <w:proofErr w:type="gramStart"/>
        <w:r w:rsidRPr="00ED65A1">
          <w:rPr>
            <w:rStyle w:val="Hyperlink"/>
            <w:b/>
            <w:bCs/>
            <w:color w:val="1155CC"/>
            <w:sz w:val="28"/>
            <w:szCs w:val="28"/>
          </w:rPr>
          <w:t>“ to</w:t>
        </w:r>
        <w:proofErr w:type="gramEnd"/>
        <w:r w:rsidRPr="00ED65A1">
          <w:rPr>
            <w:rStyle w:val="Hyperlink"/>
            <w:b/>
            <w:bCs/>
            <w:color w:val="1155CC"/>
            <w:sz w:val="28"/>
            <w:szCs w:val="28"/>
          </w:rPr>
          <w:t xml:space="preserve"> your Butt with the Better Butt Program</w:t>
        </w:r>
      </w:hyperlink>
    </w:p>
    <w:p w:rsidR="00ED65A1" w:rsidRDefault="00ED65A1" w:rsidP="00280AE4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sectPr w:rsidR="00ED65A1" w:rsidSect="00575B2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D65A1" w:rsidRDefault="00ED65A1" w:rsidP="00280AE4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80AE4" w:rsidRDefault="00280AE4" w:rsidP="00ED65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Gym </w:t>
      </w:r>
      <w:r w:rsidRPr="002716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Best Butt Exercises for Women</w:t>
      </w:r>
    </w:p>
    <w:p w:rsidR="00280AE4" w:rsidRPr="00271688" w:rsidRDefault="00280AE4" w:rsidP="00ED65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716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12 Week Workout Routine &amp; Log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31"/>
        <w:gridCol w:w="3065"/>
        <w:gridCol w:w="3068"/>
      </w:tblGrid>
      <w:tr w:rsidR="00280AE4" w:rsidRPr="00D20C4E" w:rsidTr="00ED65A1">
        <w:trPr>
          <w:trHeight w:val="277"/>
          <w:jc w:val="center"/>
        </w:trPr>
        <w:tc>
          <w:tcPr>
            <w:tcW w:w="2531" w:type="dxa"/>
            <w:shd w:val="clear" w:color="auto" w:fill="DBE5F1" w:themeFill="accent1" w:themeFillTint="33"/>
          </w:tcPr>
          <w:p w:rsidR="00280AE4" w:rsidRPr="00D20C4E" w:rsidRDefault="00280AE4" w:rsidP="00365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Exercises</w:t>
            </w:r>
          </w:p>
        </w:tc>
        <w:tc>
          <w:tcPr>
            <w:tcW w:w="3065" w:type="dxa"/>
            <w:shd w:val="clear" w:color="auto" w:fill="DBE5F1" w:themeFill="accent1" w:themeFillTint="33"/>
          </w:tcPr>
          <w:p w:rsidR="00280AE4" w:rsidRPr="00D20C4E" w:rsidRDefault="00280AE4" w:rsidP="00365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3</w:t>
            </w:r>
          </w:p>
        </w:tc>
        <w:tc>
          <w:tcPr>
            <w:tcW w:w="3067" w:type="dxa"/>
            <w:shd w:val="clear" w:color="auto" w:fill="DBE5F1" w:themeFill="accent1" w:themeFillTint="33"/>
          </w:tcPr>
          <w:p w:rsidR="00280AE4" w:rsidRPr="00D20C4E" w:rsidRDefault="00280AE4" w:rsidP="00365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4</w:t>
            </w:r>
          </w:p>
        </w:tc>
      </w:tr>
      <w:tr w:rsidR="00280AE4" w:rsidRPr="00A14CE0" w:rsidTr="00ED65A1">
        <w:trPr>
          <w:trHeight w:val="231"/>
          <w:jc w:val="center"/>
        </w:trPr>
        <w:tc>
          <w:tcPr>
            <w:tcW w:w="2531" w:type="dxa"/>
            <w:shd w:val="clear" w:color="auto" w:fill="DBE5F1" w:themeFill="accent1" w:themeFillTint="33"/>
          </w:tcPr>
          <w:p w:rsidR="00280AE4" w:rsidRPr="00A14CE0" w:rsidRDefault="00280AE4" w:rsidP="0036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Squats - wide</w:t>
            </w:r>
          </w:p>
        </w:tc>
        <w:tc>
          <w:tcPr>
            <w:tcW w:w="3065" w:type="dxa"/>
            <w:shd w:val="clear" w:color="auto" w:fill="DDF4FB"/>
          </w:tcPr>
          <w:p w:rsidR="00280AE4" w:rsidRPr="00A14CE0" w:rsidRDefault="00280AE4" w:rsidP="0036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16C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Workout: heavy</w:t>
            </w:r>
          </w:p>
        </w:tc>
        <w:tc>
          <w:tcPr>
            <w:tcW w:w="3067" w:type="dxa"/>
            <w:shd w:val="clear" w:color="auto" w:fill="DDF4FB"/>
          </w:tcPr>
          <w:p w:rsidR="00280AE4" w:rsidRPr="00A14CE0" w:rsidRDefault="00280AE4" w:rsidP="0036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16C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Workout: heavy</w:t>
            </w:r>
          </w:p>
        </w:tc>
      </w:tr>
      <w:tr w:rsidR="00280AE4" w:rsidRPr="00D20C4E" w:rsidTr="00ED65A1">
        <w:trPr>
          <w:trHeight w:val="804"/>
          <w:jc w:val="center"/>
        </w:trPr>
        <w:tc>
          <w:tcPr>
            <w:tcW w:w="2531" w:type="dxa"/>
            <w:vMerge w:val="restart"/>
            <w:shd w:val="clear" w:color="auto" w:fill="FFFFFF" w:themeFill="background1"/>
          </w:tcPr>
          <w:p w:rsidR="00280AE4" w:rsidRPr="00D20C4E" w:rsidRDefault="00280AE4" w:rsidP="0036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1001B55" wp14:editId="4C25566F">
                  <wp:extent cx="828675" cy="1131142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soCartoon_13676705486426_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1131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5" w:type="dxa"/>
            <w:shd w:val="clear" w:color="auto" w:fill="F7FCFF"/>
          </w:tcPr>
          <w:p w:rsidR="00280AE4" w:rsidRPr="00D20C4E" w:rsidRDefault="00280AE4" w:rsidP="0036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7" w:type="dxa"/>
            <w:shd w:val="clear" w:color="auto" w:fill="F7FCFF"/>
          </w:tcPr>
          <w:p w:rsidR="00280AE4" w:rsidRPr="00D20C4E" w:rsidRDefault="00280AE4" w:rsidP="0036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4" w:rsidRPr="00646F65" w:rsidTr="00ED65A1">
        <w:trPr>
          <w:trHeight w:val="266"/>
          <w:jc w:val="center"/>
        </w:trPr>
        <w:tc>
          <w:tcPr>
            <w:tcW w:w="2531" w:type="dxa"/>
            <w:vMerge/>
            <w:shd w:val="clear" w:color="auto" w:fill="DBE5F1" w:themeFill="accent1" w:themeFillTint="33"/>
          </w:tcPr>
          <w:p w:rsidR="00280AE4" w:rsidRDefault="00280AE4" w:rsidP="003654B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065" w:type="dxa"/>
            <w:shd w:val="clear" w:color="auto" w:fill="DBE5F1" w:themeFill="accent1" w:themeFillTint="33"/>
          </w:tcPr>
          <w:p w:rsidR="00280AE4" w:rsidRPr="00646F65" w:rsidRDefault="00280AE4" w:rsidP="0036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900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Workout: light</w:t>
            </w:r>
          </w:p>
        </w:tc>
        <w:tc>
          <w:tcPr>
            <w:tcW w:w="3067" w:type="dxa"/>
            <w:shd w:val="clear" w:color="auto" w:fill="DBE5F1" w:themeFill="accent1" w:themeFillTint="33"/>
          </w:tcPr>
          <w:p w:rsidR="00280AE4" w:rsidRPr="00646F65" w:rsidRDefault="00280AE4" w:rsidP="0036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900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Workout: light</w:t>
            </w:r>
          </w:p>
        </w:tc>
      </w:tr>
      <w:tr w:rsidR="00280AE4" w:rsidRPr="00646F65" w:rsidTr="00ED65A1">
        <w:trPr>
          <w:trHeight w:val="794"/>
          <w:jc w:val="center"/>
        </w:trPr>
        <w:tc>
          <w:tcPr>
            <w:tcW w:w="2531" w:type="dxa"/>
            <w:vMerge/>
          </w:tcPr>
          <w:p w:rsidR="00280AE4" w:rsidRDefault="00280AE4" w:rsidP="003654B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065" w:type="dxa"/>
          </w:tcPr>
          <w:p w:rsidR="00280AE4" w:rsidRPr="00646F65" w:rsidRDefault="00280AE4" w:rsidP="0036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7" w:type="dxa"/>
          </w:tcPr>
          <w:p w:rsidR="00280AE4" w:rsidRPr="00646F65" w:rsidRDefault="00280AE4" w:rsidP="0036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4" w:rsidRPr="00646F65" w:rsidTr="00ED65A1">
        <w:trPr>
          <w:trHeight w:val="231"/>
          <w:jc w:val="center"/>
        </w:trPr>
        <w:tc>
          <w:tcPr>
            <w:tcW w:w="2531" w:type="dxa"/>
            <w:shd w:val="clear" w:color="auto" w:fill="DBE5F1" w:themeFill="accent1" w:themeFillTint="33"/>
          </w:tcPr>
          <w:p w:rsidR="00280AE4" w:rsidRPr="00646F65" w:rsidRDefault="00280AE4" w:rsidP="0036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Forward Lunges</w:t>
            </w:r>
          </w:p>
        </w:tc>
        <w:tc>
          <w:tcPr>
            <w:tcW w:w="3065" w:type="dxa"/>
            <w:shd w:val="clear" w:color="auto" w:fill="DDF4FB"/>
          </w:tcPr>
          <w:p w:rsidR="00280AE4" w:rsidRPr="00646F65" w:rsidRDefault="00280AE4" w:rsidP="0036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16C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Workout: heavy</w:t>
            </w:r>
          </w:p>
        </w:tc>
        <w:tc>
          <w:tcPr>
            <w:tcW w:w="3067" w:type="dxa"/>
            <w:shd w:val="clear" w:color="auto" w:fill="DDF4FB"/>
          </w:tcPr>
          <w:p w:rsidR="00280AE4" w:rsidRPr="00646F65" w:rsidRDefault="00280AE4" w:rsidP="0036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16C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Workout: heavy</w:t>
            </w:r>
          </w:p>
        </w:tc>
      </w:tr>
      <w:tr w:rsidR="00280AE4" w:rsidRPr="00D20C4E" w:rsidTr="00ED65A1">
        <w:trPr>
          <w:trHeight w:val="841"/>
          <w:jc w:val="center"/>
        </w:trPr>
        <w:tc>
          <w:tcPr>
            <w:tcW w:w="2531" w:type="dxa"/>
            <w:vMerge w:val="restart"/>
            <w:shd w:val="clear" w:color="auto" w:fill="FFFFFF" w:themeFill="background1"/>
          </w:tcPr>
          <w:p w:rsidR="00280AE4" w:rsidRPr="00D20C4E" w:rsidRDefault="00280AE4" w:rsidP="0036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</w:rPr>
              <w:drawing>
                <wp:inline distT="0" distB="0" distL="0" distR="0" wp14:anchorId="4F71AFE6" wp14:editId="5775E0A5">
                  <wp:extent cx="764996" cy="11334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soCartoon_13676721612791_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996" cy="1140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5" w:type="dxa"/>
            <w:shd w:val="clear" w:color="auto" w:fill="F7FCFF"/>
          </w:tcPr>
          <w:p w:rsidR="00280AE4" w:rsidRPr="00D20C4E" w:rsidRDefault="00280AE4" w:rsidP="0036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7" w:type="dxa"/>
            <w:shd w:val="clear" w:color="auto" w:fill="F7FCFF"/>
          </w:tcPr>
          <w:p w:rsidR="00280AE4" w:rsidRPr="00D20C4E" w:rsidRDefault="00280AE4" w:rsidP="0036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4" w:rsidRPr="00646F65" w:rsidTr="00ED65A1">
        <w:trPr>
          <w:trHeight w:val="266"/>
          <w:jc w:val="center"/>
        </w:trPr>
        <w:tc>
          <w:tcPr>
            <w:tcW w:w="2531" w:type="dxa"/>
            <w:vMerge/>
            <w:shd w:val="clear" w:color="auto" w:fill="DBE5F1" w:themeFill="accent1" w:themeFillTint="33"/>
          </w:tcPr>
          <w:p w:rsidR="00280AE4" w:rsidRDefault="00280AE4" w:rsidP="003654B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065" w:type="dxa"/>
            <w:shd w:val="clear" w:color="auto" w:fill="DBE5F1" w:themeFill="accent1" w:themeFillTint="33"/>
          </w:tcPr>
          <w:p w:rsidR="00280AE4" w:rsidRPr="00646F65" w:rsidRDefault="00280AE4" w:rsidP="0036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900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Workout: light</w:t>
            </w:r>
          </w:p>
        </w:tc>
        <w:tc>
          <w:tcPr>
            <w:tcW w:w="3067" w:type="dxa"/>
            <w:shd w:val="clear" w:color="auto" w:fill="DBE5F1" w:themeFill="accent1" w:themeFillTint="33"/>
          </w:tcPr>
          <w:p w:rsidR="00280AE4" w:rsidRPr="00646F65" w:rsidRDefault="00280AE4" w:rsidP="0036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900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Workout: light</w:t>
            </w:r>
          </w:p>
        </w:tc>
      </w:tr>
      <w:tr w:rsidR="00280AE4" w:rsidRPr="00646F65" w:rsidTr="00ED65A1">
        <w:trPr>
          <w:trHeight w:val="776"/>
          <w:jc w:val="center"/>
        </w:trPr>
        <w:tc>
          <w:tcPr>
            <w:tcW w:w="2531" w:type="dxa"/>
            <w:vMerge/>
          </w:tcPr>
          <w:p w:rsidR="00280AE4" w:rsidRDefault="00280AE4" w:rsidP="003654B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065" w:type="dxa"/>
          </w:tcPr>
          <w:p w:rsidR="00280AE4" w:rsidRPr="00646F65" w:rsidRDefault="00280AE4" w:rsidP="0036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7" w:type="dxa"/>
          </w:tcPr>
          <w:p w:rsidR="00280AE4" w:rsidRPr="00646F65" w:rsidRDefault="00280AE4" w:rsidP="0036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4" w:rsidRPr="00646F65" w:rsidTr="00ED65A1">
        <w:trPr>
          <w:trHeight w:val="231"/>
          <w:jc w:val="center"/>
        </w:trPr>
        <w:tc>
          <w:tcPr>
            <w:tcW w:w="2531" w:type="dxa"/>
            <w:shd w:val="clear" w:color="auto" w:fill="DBE5F1" w:themeFill="accent1" w:themeFillTint="33"/>
          </w:tcPr>
          <w:p w:rsidR="00280AE4" w:rsidRPr="00646F65" w:rsidRDefault="00280AE4" w:rsidP="0036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Deadlifts</w:t>
            </w:r>
          </w:p>
        </w:tc>
        <w:tc>
          <w:tcPr>
            <w:tcW w:w="3065" w:type="dxa"/>
            <w:shd w:val="clear" w:color="auto" w:fill="DDF4FB"/>
          </w:tcPr>
          <w:p w:rsidR="00280AE4" w:rsidRPr="00646F65" w:rsidRDefault="00280AE4" w:rsidP="0036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16C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Workout: heavy</w:t>
            </w:r>
          </w:p>
        </w:tc>
        <w:tc>
          <w:tcPr>
            <w:tcW w:w="3067" w:type="dxa"/>
            <w:shd w:val="clear" w:color="auto" w:fill="DDF4FB"/>
          </w:tcPr>
          <w:p w:rsidR="00280AE4" w:rsidRPr="00646F65" w:rsidRDefault="00280AE4" w:rsidP="0036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16C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Workout: heavy</w:t>
            </w:r>
          </w:p>
        </w:tc>
      </w:tr>
      <w:tr w:rsidR="00280AE4" w:rsidRPr="00D20C4E" w:rsidTr="00ED65A1">
        <w:trPr>
          <w:trHeight w:val="776"/>
          <w:jc w:val="center"/>
        </w:trPr>
        <w:tc>
          <w:tcPr>
            <w:tcW w:w="2531" w:type="dxa"/>
            <w:vMerge w:val="restart"/>
            <w:shd w:val="clear" w:color="auto" w:fill="FFFFFF" w:themeFill="background1"/>
          </w:tcPr>
          <w:p w:rsidR="00280AE4" w:rsidRPr="00D20C4E" w:rsidRDefault="00280AE4" w:rsidP="0036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</w:rPr>
              <w:drawing>
                <wp:inline distT="0" distB="0" distL="0" distR="0" wp14:anchorId="60380ED4" wp14:editId="619DC2A4">
                  <wp:extent cx="944724" cy="1028700"/>
                  <wp:effectExtent l="0" t="0" r="825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soCartoon_13676710433873_2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595" cy="1031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5" w:type="dxa"/>
            <w:shd w:val="clear" w:color="auto" w:fill="F7FCFF"/>
          </w:tcPr>
          <w:p w:rsidR="00280AE4" w:rsidRPr="00D20C4E" w:rsidRDefault="00280AE4" w:rsidP="0036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7" w:type="dxa"/>
            <w:shd w:val="clear" w:color="auto" w:fill="F7FCFF"/>
          </w:tcPr>
          <w:p w:rsidR="00280AE4" w:rsidRPr="00D20C4E" w:rsidRDefault="00280AE4" w:rsidP="0036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4" w:rsidRPr="00646F65" w:rsidTr="00ED65A1">
        <w:trPr>
          <w:trHeight w:val="266"/>
          <w:jc w:val="center"/>
        </w:trPr>
        <w:tc>
          <w:tcPr>
            <w:tcW w:w="2531" w:type="dxa"/>
            <w:vMerge/>
            <w:shd w:val="clear" w:color="auto" w:fill="DBE5F1" w:themeFill="accent1" w:themeFillTint="33"/>
          </w:tcPr>
          <w:p w:rsidR="00280AE4" w:rsidRDefault="00280AE4" w:rsidP="003654B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065" w:type="dxa"/>
            <w:shd w:val="clear" w:color="auto" w:fill="DBE5F1" w:themeFill="accent1" w:themeFillTint="33"/>
          </w:tcPr>
          <w:p w:rsidR="00280AE4" w:rsidRPr="00646F65" w:rsidRDefault="00280AE4" w:rsidP="0036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900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Workout: light</w:t>
            </w:r>
          </w:p>
        </w:tc>
        <w:tc>
          <w:tcPr>
            <w:tcW w:w="3067" w:type="dxa"/>
            <w:shd w:val="clear" w:color="auto" w:fill="DBE5F1" w:themeFill="accent1" w:themeFillTint="33"/>
          </w:tcPr>
          <w:p w:rsidR="00280AE4" w:rsidRPr="00646F65" w:rsidRDefault="00280AE4" w:rsidP="0036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900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Workout: light</w:t>
            </w:r>
          </w:p>
        </w:tc>
      </w:tr>
      <w:tr w:rsidR="00280AE4" w:rsidRPr="00646F65" w:rsidTr="00ED65A1">
        <w:trPr>
          <w:trHeight w:val="758"/>
          <w:jc w:val="center"/>
        </w:trPr>
        <w:tc>
          <w:tcPr>
            <w:tcW w:w="2531" w:type="dxa"/>
            <w:vMerge/>
          </w:tcPr>
          <w:p w:rsidR="00280AE4" w:rsidRDefault="00280AE4" w:rsidP="003654B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065" w:type="dxa"/>
          </w:tcPr>
          <w:p w:rsidR="00280AE4" w:rsidRPr="00646F65" w:rsidRDefault="00280AE4" w:rsidP="0036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7" w:type="dxa"/>
          </w:tcPr>
          <w:p w:rsidR="00280AE4" w:rsidRPr="00646F65" w:rsidRDefault="00280AE4" w:rsidP="0036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4" w:rsidRPr="00646F65" w:rsidTr="00ED65A1">
        <w:trPr>
          <w:trHeight w:val="231"/>
          <w:jc w:val="center"/>
        </w:trPr>
        <w:tc>
          <w:tcPr>
            <w:tcW w:w="2531" w:type="dxa"/>
            <w:shd w:val="clear" w:color="auto" w:fill="DBE5F1" w:themeFill="accent1" w:themeFillTint="33"/>
          </w:tcPr>
          <w:p w:rsidR="00280AE4" w:rsidRPr="00646F65" w:rsidRDefault="00280AE4" w:rsidP="0036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Cable Kickbacks</w:t>
            </w:r>
          </w:p>
        </w:tc>
        <w:tc>
          <w:tcPr>
            <w:tcW w:w="3065" w:type="dxa"/>
            <w:shd w:val="clear" w:color="auto" w:fill="DDF4FB"/>
          </w:tcPr>
          <w:p w:rsidR="00280AE4" w:rsidRPr="00646F65" w:rsidRDefault="00280AE4" w:rsidP="0036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16C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Workout: heavy</w:t>
            </w:r>
          </w:p>
        </w:tc>
        <w:tc>
          <w:tcPr>
            <w:tcW w:w="3067" w:type="dxa"/>
            <w:shd w:val="clear" w:color="auto" w:fill="DDF4FB"/>
          </w:tcPr>
          <w:p w:rsidR="00280AE4" w:rsidRPr="00646F65" w:rsidRDefault="00280AE4" w:rsidP="0036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16C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Workout: heavy</w:t>
            </w:r>
          </w:p>
        </w:tc>
      </w:tr>
      <w:tr w:rsidR="00280AE4" w:rsidRPr="00D20C4E" w:rsidTr="00ED65A1">
        <w:trPr>
          <w:trHeight w:val="838"/>
          <w:jc w:val="center"/>
        </w:trPr>
        <w:tc>
          <w:tcPr>
            <w:tcW w:w="2531" w:type="dxa"/>
            <w:vMerge w:val="restart"/>
            <w:shd w:val="clear" w:color="auto" w:fill="FFFFFF" w:themeFill="background1"/>
          </w:tcPr>
          <w:p w:rsidR="00280AE4" w:rsidRPr="00D20C4E" w:rsidRDefault="00280AE4" w:rsidP="0036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</w:rPr>
              <w:drawing>
                <wp:inline distT="0" distB="0" distL="0" distR="0" wp14:anchorId="7C40EF6E" wp14:editId="622E57B4">
                  <wp:extent cx="961635" cy="9906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soCartoon_13676719513452_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460" cy="994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5" w:type="dxa"/>
            <w:shd w:val="clear" w:color="auto" w:fill="F7FCFF"/>
          </w:tcPr>
          <w:p w:rsidR="00280AE4" w:rsidRPr="00D20C4E" w:rsidRDefault="00280AE4" w:rsidP="0036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7" w:type="dxa"/>
            <w:shd w:val="clear" w:color="auto" w:fill="F7FCFF"/>
          </w:tcPr>
          <w:p w:rsidR="00280AE4" w:rsidRPr="00D20C4E" w:rsidRDefault="00280AE4" w:rsidP="0036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4" w:rsidRPr="00646F65" w:rsidTr="00ED65A1">
        <w:trPr>
          <w:trHeight w:val="174"/>
          <w:jc w:val="center"/>
        </w:trPr>
        <w:tc>
          <w:tcPr>
            <w:tcW w:w="2531" w:type="dxa"/>
            <w:vMerge/>
            <w:shd w:val="clear" w:color="auto" w:fill="DBE5F1" w:themeFill="accent1" w:themeFillTint="33"/>
          </w:tcPr>
          <w:p w:rsidR="00280AE4" w:rsidRDefault="00280AE4" w:rsidP="003654B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065" w:type="dxa"/>
            <w:shd w:val="clear" w:color="auto" w:fill="DBE5F1" w:themeFill="accent1" w:themeFillTint="33"/>
          </w:tcPr>
          <w:p w:rsidR="00280AE4" w:rsidRPr="00646F65" w:rsidRDefault="00280AE4" w:rsidP="0036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900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Workout: light</w:t>
            </w:r>
          </w:p>
        </w:tc>
        <w:tc>
          <w:tcPr>
            <w:tcW w:w="3067" w:type="dxa"/>
            <w:shd w:val="clear" w:color="auto" w:fill="DBE5F1" w:themeFill="accent1" w:themeFillTint="33"/>
          </w:tcPr>
          <w:p w:rsidR="00280AE4" w:rsidRPr="00646F65" w:rsidRDefault="00280AE4" w:rsidP="0036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900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Workout: light</w:t>
            </w:r>
          </w:p>
        </w:tc>
      </w:tr>
      <w:tr w:rsidR="00280AE4" w:rsidRPr="00646F65" w:rsidTr="00ED65A1">
        <w:trPr>
          <w:trHeight w:val="823"/>
          <w:jc w:val="center"/>
        </w:trPr>
        <w:tc>
          <w:tcPr>
            <w:tcW w:w="2531" w:type="dxa"/>
            <w:vMerge/>
          </w:tcPr>
          <w:p w:rsidR="00280AE4" w:rsidRDefault="00280AE4" w:rsidP="003654B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065" w:type="dxa"/>
          </w:tcPr>
          <w:p w:rsidR="00280AE4" w:rsidRPr="00646F65" w:rsidRDefault="00280AE4" w:rsidP="0036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7" w:type="dxa"/>
          </w:tcPr>
          <w:p w:rsidR="00280AE4" w:rsidRPr="00646F65" w:rsidRDefault="00280AE4" w:rsidP="0036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4" w:rsidRPr="00646F65" w:rsidTr="00ED65A1">
        <w:trPr>
          <w:trHeight w:val="231"/>
          <w:jc w:val="center"/>
        </w:trPr>
        <w:tc>
          <w:tcPr>
            <w:tcW w:w="2531" w:type="dxa"/>
            <w:shd w:val="clear" w:color="auto" w:fill="DBE5F1" w:themeFill="accent1" w:themeFillTint="33"/>
          </w:tcPr>
          <w:p w:rsidR="00280AE4" w:rsidRPr="00646F65" w:rsidRDefault="00280AE4" w:rsidP="0036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Leg Press-narrow</w:t>
            </w:r>
          </w:p>
        </w:tc>
        <w:tc>
          <w:tcPr>
            <w:tcW w:w="3065" w:type="dxa"/>
            <w:shd w:val="clear" w:color="auto" w:fill="DDF4FB"/>
          </w:tcPr>
          <w:p w:rsidR="00280AE4" w:rsidRPr="00646F65" w:rsidRDefault="00280AE4" w:rsidP="0036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16C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Workout: heavy</w:t>
            </w:r>
          </w:p>
        </w:tc>
        <w:tc>
          <w:tcPr>
            <w:tcW w:w="3067" w:type="dxa"/>
            <w:shd w:val="clear" w:color="auto" w:fill="DDF4FB"/>
          </w:tcPr>
          <w:p w:rsidR="00280AE4" w:rsidRPr="00646F65" w:rsidRDefault="00280AE4" w:rsidP="0036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16C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Workout: heavy</w:t>
            </w:r>
          </w:p>
        </w:tc>
      </w:tr>
      <w:tr w:rsidR="00280AE4" w:rsidRPr="00D20C4E" w:rsidTr="00ED65A1">
        <w:trPr>
          <w:trHeight w:val="838"/>
          <w:jc w:val="center"/>
        </w:trPr>
        <w:tc>
          <w:tcPr>
            <w:tcW w:w="2531" w:type="dxa"/>
            <w:vMerge w:val="restart"/>
            <w:shd w:val="clear" w:color="auto" w:fill="FFFFFF" w:themeFill="background1"/>
          </w:tcPr>
          <w:p w:rsidR="00280AE4" w:rsidRPr="00D20C4E" w:rsidRDefault="00280AE4" w:rsidP="0036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</w:rPr>
              <w:drawing>
                <wp:inline distT="0" distB="0" distL="0" distR="0" wp14:anchorId="26E78143" wp14:editId="1A56BE42">
                  <wp:extent cx="943176" cy="87630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soCartoon_13676724796106_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755" cy="883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5" w:type="dxa"/>
            <w:shd w:val="clear" w:color="auto" w:fill="F7FCFF"/>
          </w:tcPr>
          <w:p w:rsidR="00280AE4" w:rsidRPr="00D20C4E" w:rsidRDefault="00280AE4" w:rsidP="0036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7" w:type="dxa"/>
            <w:shd w:val="clear" w:color="auto" w:fill="F7FCFF"/>
          </w:tcPr>
          <w:p w:rsidR="00280AE4" w:rsidRPr="00D20C4E" w:rsidRDefault="00280AE4" w:rsidP="0036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4" w:rsidRPr="00646F65" w:rsidTr="00ED65A1">
        <w:trPr>
          <w:trHeight w:val="266"/>
          <w:jc w:val="center"/>
        </w:trPr>
        <w:tc>
          <w:tcPr>
            <w:tcW w:w="2531" w:type="dxa"/>
            <w:vMerge/>
            <w:shd w:val="clear" w:color="auto" w:fill="DBE5F1" w:themeFill="accent1" w:themeFillTint="33"/>
          </w:tcPr>
          <w:p w:rsidR="00280AE4" w:rsidRDefault="00280AE4" w:rsidP="003654B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065" w:type="dxa"/>
            <w:shd w:val="clear" w:color="auto" w:fill="DBE5F1" w:themeFill="accent1" w:themeFillTint="33"/>
          </w:tcPr>
          <w:p w:rsidR="00280AE4" w:rsidRPr="00646F65" w:rsidRDefault="00280AE4" w:rsidP="0036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900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Workout: light</w:t>
            </w:r>
          </w:p>
        </w:tc>
        <w:tc>
          <w:tcPr>
            <w:tcW w:w="3067" w:type="dxa"/>
            <w:shd w:val="clear" w:color="auto" w:fill="DBE5F1" w:themeFill="accent1" w:themeFillTint="33"/>
          </w:tcPr>
          <w:p w:rsidR="00280AE4" w:rsidRPr="00646F65" w:rsidRDefault="00280AE4" w:rsidP="0036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900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Workout: light</w:t>
            </w:r>
          </w:p>
        </w:tc>
      </w:tr>
      <w:tr w:rsidR="00280AE4" w:rsidRPr="00646F65" w:rsidTr="00ED65A1">
        <w:trPr>
          <w:trHeight w:val="748"/>
          <w:jc w:val="center"/>
        </w:trPr>
        <w:tc>
          <w:tcPr>
            <w:tcW w:w="2531" w:type="dxa"/>
            <w:vMerge/>
          </w:tcPr>
          <w:p w:rsidR="00280AE4" w:rsidRDefault="00280AE4" w:rsidP="003654B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065" w:type="dxa"/>
          </w:tcPr>
          <w:p w:rsidR="00280AE4" w:rsidRPr="00646F65" w:rsidRDefault="00280AE4" w:rsidP="0036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7" w:type="dxa"/>
          </w:tcPr>
          <w:p w:rsidR="00280AE4" w:rsidRPr="00646F65" w:rsidRDefault="00280AE4" w:rsidP="0036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E90" w:rsidRPr="00646F65" w:rsidTr="00ED65A1">
        <w:trPr>
          <w:trHeight w:val="748"/>
          <w:jc w:val="center"/>
        </w:trPr>
        <w:tc>
          <w:tcPr>
            <w:tcW w:w="8664" w:type="dxa"/>
            <w:gridSpan w:val="3"/>
            <w:vAlign w:val="center"/>
          </w:tcPr>
          <w:p w:rsidR="00D05E90" w:rsidRPr="00454796" w:rsidRDefault="00D05E90" w:rsidP="00D05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7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5479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 w:rsidRPr="004547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Workout </w:t>
            </w:r>
            <w:r w:rsidRPr="00454796">
              <w:rPr>
                <w:rFonts w:ascii="Times New Roman" w:hAnsi="Times New Roman" w:cs="Times New Roman"/>
                <w:sz w:val="18"/>
                <w:szCs w:val="18"/>
              </w:rPr>
              <w:t>of the Week - (heavy, low reps) - 3 sets x 6-8 reps x weight</w:t>
            </w:r>
          </w:p>
          <w:p w:rsidR="00D05E90" w:rsidRDefault="00D05E90" w:rsidP="00D05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79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5479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  <w:r w:rsidRPr="004547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Workout of the Week - (light</w:t>
            </w:r>
            <w:r w:rsidRPr="00454796">
              <w:rPr>
                <w:rFonts w:ascii="Times New Roman" w:hAnsi="Times New Roman" w:cs="Times New Roman"/>
                <w:sz w:val="18"/>
                <w:szCs w:val="18"/>
              </w:rPr>
              <w:t>, high reps) - 4 sets x 10-15 reps x weight</w:t>
            </w:r>
          </w:p>
          <w:p w:rsidR="00D05E90" w:rsidRPr="00454796" w:rsidRDefault="00D05E90" w:rsidP="00D05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*Rest 3-4 days between 1</w:t>
            </w:r>
            <w:r w:rsidRPr="00CF500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and 2</w:t>
            </w:r>
            <w:r w:rsidRPr="00CF500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Workout for each week.</w:t>
            </w:r>
          </w:p>
          <w:p w:rsidR="00D05E90" w:rsidRPr="00646F65" w:rsidRDefault="00D05E90" w:rsidP="00D05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96">
              <w:rPr>
                <w:rFonts w:ascii="Times New Roman" w:hAnsi="Times New Roman" w:cs="Times New Roman"/>
                <w:sz w:val="18"/>
                <w:szCs w:val="18"/>
              </w:rPr>
              <w:t>*Use the heaviest weights possible to complete each exercise. Use dumbbells, kettlebells, and ankle weights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547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454796">
              <w:rPr>
                <w:rFonts w:ascii="Times New Roman" w:hAnsi="Times New Roman" w:cs="Times New Roman"/>
                <w:sz w:val="18"/>
                <w:szCs w:val="18"/>
              </w:rPr>
              <w:t>o deep!</w:t>
            </w:r>
          </w:p>
        </w:tc>
      </w:tr>
    </w:tbl>
    <w:p w:rsidR="00ED65A1" w:rsidRDefault="00ED65A1" w:rsidP="00856C43">
      <w:pPr>
        <w:pStyle w:val="NormalWeb"/>
        <w:spacing w:before="0" w:beforeAutospacing="0" w:after="120" w:afterAutospacing="0"/>
        <w:jc w:val="center"/>
        <w:rPr>
          <w:rStyle w:val="Hyperlink"/>
          <w:b/>
          <w:bCs/>
          <w:color w:val="1155CC"/>
          <w:sz w:val="22"/>
          <w:szCs w:val="22"/>
        </w:rPr>
      </w:pPr>
    </w:p>
    <w:p w:rsidR="00856C43" w:rsidRPr="00ED65A1" w:rsidRDefault="00ED65A1" w:rsidP="00856C43">
      <w:pPr>
        <w:pStyle w:val="NormalWeb"/>
        <w:spacing w:before="0" w:beforeAutospacing="0" w:after="120" w:afterAutospacing="0"/>
        <w:jc w:val="center"/>
        <w:rPr>
          <w:sz w:val="28"/>
          <w:szCs w:val="28"/>
        </w:rPr>
      </w:pPr>
      <w:hyperlink r:id="rId10" w:history="1">
        <w:r w:rsidR="00856C43" w:rsidRPr="00ED65A1">
          <w:rPr>
            <w:rStyle w:val="Hyperlink"/>
            <w:b/>
            <w:bCs/>
            <w:color w:val="1155CC"/>
            <w:sz w:val="28"/>
            <w:szCs w:val="28"/>
          </w:rPr>
          <w:t xml:space="preserve">Gain up to 2 ½ </w:t>
        </w:r>
        <w:proofErr w:type="gramStart"/>
        <w:r w:rsidR="00856C43" w:rsidRPr="00ED65A1">
          <w:rPr>
            <w:rStyle w:val="Hyperlink"/>
            <w:b/>
            <w:bCs/>
            <w:color w:val="1155CC"/>
            <w:sz w:val="28"/>
            <w:szCs w:val="28"/>
          </w:rPr>
          <w:t>“ to</w:t>
        </w:r>
        <w:proofErr w:type="gramEnd"/>
        <w:r w:rsidR="00856C43" w:rsidRPr="00ED65A1">
          <w:rPr>
            <w:rStyle w:val="Hyperlink"/>
            <w:b/>
            <w:bCs/>
            <w:color w:val="1155CC"/>
            <w:sz w:val="28"/>
            <w:szCs w:val="28"/>
          </w:rPr>
          <w:t xml:space="preserve"> your Butt with the Better Butt Program</w:t>
        </w:r>
      </w:hyperlink>
    </w:p>
    <w:p w:rsidR="00280AE4" w:rsidRDefault="00280AE4" w:rsidP="00853A3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sectPr w:rsidR="00280AE4" w:rsidSect="00575B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BF"/>
    <w:rsid w:val="00064953"/>
    <w:rsid w:val="000A1FEE"/>
    <w:rsid w:val="000D5924"/>
    <w:rsid w:val="00117DFB"/>
    <w:rsid w:val="001B1498"/>
    <w:rsid w:val="001D176F"/>
    <w:rsid w:val="002001EE"/>
    <w:rsid w:val="00271688"/>
    <w:rsid w:val="00280AE4"/>
    <w:rsid w:val="002B1EFE"/>
    <w:rsid w:val="002B359B"/>
    <w:rsid w:val="002C141B"/>
    <w:rsid w:val="003272AD"/>
    <w:rsid w:val="0035272F"/>
    <w:rsid w:val="00361FF6"/>
    <w:rsid w:val="003E4893"/>
    <w:rsid w:val="00413BA5"/>
    <w:rsid w:val="00416CF2"/>
    <w:rsid w:val="00451A73"/>
    <w:rsid w:val="004F0B54"/>
    <w:rsid w:val="00510767"/>
    <w:rsid w:val="005404D7"/>
    <w:rsid w:val="00575B20"/>
    <w:rsid w:val="005A48FD"/>
    <w:rsid w:val="00625DAB"/>
    <w:rsid w:val="0068666F"/>
    <w:rsid w:val="00760C6B"/>
    <w:rsid w:val="00773A1C"/>
    <w:rsid w:val="007C753B"/>
    <w:rsid w:val="007E0196"/>
    <w:rsid w:val="00831A56"/>
    <w:rsid w:val="008517BE"/>
    <w:rsid w:val="00853A35"/>
    <w:rsid w:val="00856C43"/>
    <w:rsid w:val="00897BA6"/>
    <w:rsid w:val="008B7BB1"/>
    <w:rsid w:val="009900A3"/>
    <w:rsid w:val="009A6CBB"/>
    <w:rsid w:val="009D118C"/>
    <w:rsid w:val="00A14CE0"/>
    <w:rsid w:val="00A6116B"/>
    <w:rsid w:val="00A749F8"/>
    <w:rsid w:val="00AF2E45"/>
    <w:rsid w:val="00B14EB5"/>
    <w:rsid w:val="00B26799"/>
    <w:rsid w:val="00B555E6"/>
    <w:rsid w:val="00C24E30"/>
    <w:rsid w:val="00C440BC"/>
    <w:rsid w:val="00C648BF"/>
    <w:rsid w:val="00CC606D"/>
    <w:rsid w:val="00D05E90"/>
    <w:rsid w:val="00D20C4E"/>
    <w:rsid w:val="00D63BA7"/>
    <w:rsid w:val="00D87C7C"/>
    <w:rsid w:val="00DE3896"/>
    <w:rsid w:val="00DE4C1A"/>
    <w:rsid w:val="00E30F6D"/>
    <w:rsid w:val="00E86AAB"/>
    <w:rsid w:val="00EC1079"/>
    <w:rsid w:val="00ED65A1"/>
    <w:rsid w:val="00EF1C39"/>
    <w:rsid w:val="00F63138"/>
    <w:rsid w:val="00F73F2E"/>
    <w:rsid w:val="00FA360E"/>
    <w:rsid w:val="00FA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485041-4364-463C-A3AD-11F7AED7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3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6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04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1FE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26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2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09112apwn3yjj0wfuvs1q7a319.hop.clickbank.net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09112apwn3yjj0wfuvs1q7a319.hop.clickbank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LaRue</dc:creator>
  <cp:lastModifiedBy>Larue, Mark</cp:lastModifiedBy>
  <cp:revision>14</cp:revision>
  <dcterms:created xsi:type="dcterms:W3CDTF">2015-03-28T15:04:00Z</dcterms:created>
  <dcterms:modified xsi:type="dcterms:W3CDTF">2019-04-05T08:38:00Z</dcterms:modified>
</cp:coreProperties>
</file>